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2E" w:rsidRPr="00A7552E" w:rsidRDefault="00A7552E" w:rsidP="00DB64A3">
      <w:pPr>
        <w:bidi/>
        <w:spacing w:before="240"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گرنت انتشار مقاله در مجلات </w:t>
      </w:r>
      <w:r w:rsidR="00DB64A3">
        <w:rPr>
          <w:rFonts w:cs="B Nazanin" w:hint="cs"/>
          <w:b/>
          <w:bCs/>
          <w:sz w:val="24"/>
          <w:szCs w:val="24"/>
          <w:rtl/>
          <w:lang w:bidi="fa-IR"/>
        </w:rPr>
        <w:t>برتر علمی</w:t>
      </w:r>
    </w:p>
    <w:p w:rsidR="00386FD7" w:rsidRDefault="00386FD7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نویسنده مسئول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مقاله: </w:t>
      </w:r>
    </w:p>
    <w:p w:rsidR="00A7552E" w:rsidRDefault="00A7552E" w:rsidP="004662C6">
      <w:pPr>
        <w:bidi/>
        <w:spacing w:before="240" w:after="0" w:line="240" w:lineRule="auto"/>
        <w:rPr>
          <w:rFonts w:cs="B Nazanin"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رابطه استخدامی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نویسنده </w:t>
      </w:r>
      <w:r w:rsidR="00386FD7" w:rsidRPr="00A7552E">
        <w:rPr>
          <w:rFonts w:cs="B Nazanin" w:hint="cs"/>
          <w:b/>
          <w:bCs/>
          <w:sz w:val="24"/>
          <w:szCs w:val="24"/>
          <w:rtl/>
          <w:lang w:bidi="fa-IR"/>
        </w:rPr>
        <w:t>مسئول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با دانشگاه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هیئت علمی (شماره شناسایی:   .........................................)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کارمند (شماره شناسایی: ......................................)</w:t>
      </w:r>
    </w:p>
    <w:p w:rsidR="00A7552E" w:rsidRP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نویسنده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اول مقاله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7552E" w:rsidRDefault="00A7552E" w:rsidP="004662C6">
      <w:pPr>
        <w:bidi/>
        <w:spacing w:before="240" w:after="0" w:line="240" w:lineRule="auto"/>
        <w:rPr>
          <w:rFonts w:cs="B Nazanin"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رابطه استخدامی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نویسنده </w:t>
      </w:r>
      <w:r w:rsidR="00386FD7" w:rsidRPr="00A7552E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با دانشگاه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هیئت علمی (شماره شناسایی:   .........................................)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کارمند (شماره شناسایی: ......................................)</w:t>
      </w:r>
    </w:p>
    <w:p w:rsidR="00386FD7" w:rsidRDefault="00386FD7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386FD7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/>
          <w:b/>
          <w:bCs/>
          <w:sz w:val="24"/>
          <w:szCs w:val="24"/>
          <w:rtl/>
          <w:lang w:bidi="fa-IR"/>
        </w:rPr>
        <w:t>عنوان مقاله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</w:p>
    <w:p w:rsidR="004662C6" w:rsidRDefault="004662C6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4662C6" w:rsidRPr="00A7552E" w:rsidRDefault="004662C6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/>
          <w:b/>
          <w:bCs/>
          <w:sz w:val="24"/>
          <w:szCs w:val="24"/>
          <w:rtl/>
          <w:lang w:bidi="fa-IR"/>
        </w:rPr>
        <w:t>نام مجله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386FD7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نوع مقاله: </w:t>
      </w:r>
      <w:r>
        <w:rPr>
          <w:rFonts w:cs="B Nazanin"/>
          <w:b/>
          <w:bCs/>
          <w:sz w:val="24"/>
          <w:szCs w:val="24"/>
          <w:lang w:bidi="fa-IR"/>
        </w:rPr>
        <w:t xml:space="preserve">Original </w:t>
      </w: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/>
          <w:b/>
          <w:bCs/>
          <w:sz w:val="24"/>
          <w:szCs w:val="24"/>
          <w:lang w:bidi="fa-IR"/>
        </w:rPr>
        <w:t xml:space="preserve">   </w:t>
      </w:r>
      <w:r>
        <w:rPr>
          <w:rFonts w:cs="B Nazanin"/>
          <w:b/>
          <w:bCs/>
          <w:sz w:val="24"/>
          <w:szCs w:val="24"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rtl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rtl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lang w:bidi="fa-IR"/>
        </w:rPr>
        <w:t xml:space="preserve">Descriptive Review </w:t>
      </w:r>
      <w:r w:rsidR="00386FD7">
        <w:rPr>
          <w:rFonts w:cs="B Nazanin"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386FD7">
        <w:rPr>
          <w:rFonts w:cs="B Nazanin"/>
          <w:b/>
          <w:bCs/>
          <w:sz w:val="24"/>
          <w:szCs w:val="24"/>
          <w:lang w:bidi="fa-IR"/>
        </w:rPr>
        <w:t xml:space="preserve">Systematic Review </w:t>
      </w:r>
      <w:r w:rsidR="00386FD7">
        <w:rPr>
          <w:rFonts w:cs="B Nazanin"/>
          <w:sz w:val="24"/>
          <w:szCs w:val="24"/>
          <w:lang w:bidi="fa-IR"/>
        </w:rPr>
        <w:sym w:font="Symbol" w:char="F08E"/>
      </w:r>
    </w:p>
    <w:p w:rsidR="00A7552E" w:rsidRP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تاریخ انتشار مقاله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میلادی:  ماه: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سال: </w:t>
      </w:r>
    </w:p>
    <w:p w:rsidR="005C396C" w:rsidRPr="00A7552E" w:rsidRDefault="00A7552E" w:rsidP="004662C6">
      <w:pPr>
        <w:bidi/>
        <w:spacing w:before="240" w:after="0" w:line="240" w:lineRule="auto"/>
        <w:rPr>
          <w:b/>
          <w:bCs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سطح بندی </w:t>
      </w:r>
      <w:r w:rsidRPr="00A7552E">
        <w:rPr>
          <w:rFonts w:cs="B Nazanin"/>
          <w:b/>
          <w:bCs/>
          <w:sz w:val="24"/>
          <w:szCs w:val="24"/>
          <w:rtl/>
          <w:lang w:bidi="fa-IR"/>
        </w:rPr>
        <w:t>اسنیپ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اول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دوم 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سوم       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چهارم</w:t>
      </w:r>
    </w:p>
    <w:sectPr w:rsidR="005C396C" w:rsidRPr="00A7552E" w:rsidSect="00386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pgBorders w:offsetFrom="page">
        <w:top w:val="double" w:sz="4" w:space="24" w:color="767171" w:themeColor="background2" w:themeShade="80"/>
        <w:left w:val="double" w:sz="4" w:space="24" w:color="767171" w:themeColor="background2" w:themeShade="80"/>
        <w:bottom w:val="double" w:sz="4" w:space="24" w:color="767171" w:themeColor="background2" w:themeShade="80"/>
        <w:right w:val="doub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48" w:rsidRDefault="001A5348" w:rsidP="00386FD7">
      <w:pPr>
        <w:spacing w:after="0" w:line="240" w:lineRule="auto"/>
      </w:pPr>
      <w:r>
        <w:separator/>
      </w:r>
    </w:p>
  </w:endnote>
  <w:endnote w:type="continuationSeparator" w:id="0">
    <w:p w:rsidR="001A5348" w:rsidRDefault="001A5348" w:rsidP="0038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D7" w:rsidRDefault="00386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D7" w:rsidRDefault="00386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D7" w:rsidRDefault="00386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48" w:rsidRDefault="001A5348" w:rsidP="00386FD7">
      <w:pPr>
        <w:spacing w:after="0" w:line="240" w:lineRule="auto"/>
      </w:pPr>
      <w:r>
        <w:separator/>
      </w:r>
    </w:p>
  </w:footnote>
  <w:footnote w:type="continuationSeparator" w:id="0">
    <w:p w:rsidR="001A5348" w:rsidRDefault="001A5348" w:rsidP="0038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D7" w:rsidRDefault="00386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D7" w:rsidRDefault="00386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D7" w:rsidRDefault="00386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7B"/>
    <w:rsid w:val="0005177B"/>
    <w:rsid w:val="001A5348"/>
    <w:rsid w:val="003360B2"/>
    <w:rsid w:val="00386FD7"/>
    <w:rsid w:val="004662C6"/>
    <w:rsid w:val="005639DE"/>
    <w:rsid w:val="005C396C"/>
    <w:rsid w:val="007A0FF9"/>
    <w:rsid w:val="008A4A2D"/>
    <w:rsid w:val="00A72958"/>
    <w:rsid w:val="00A7552E"/>
    <w:rsid w:val="00DB64A3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FF5B27-CC5B-4B89-82F0-5BEF9BF8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D7"/>
  </w:style>
  <w:style w:type="paragraph" w:styleId="Footer">
    <w:name w:val="footer"/>
    <w:basedOn w:val="Normal"/>
    <w:link w:val="FooterChar"/>
    <w:uiPriority w:val="99"/>
    <w:unhideWhenUsed/>
    <w:rsid w:val="0038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D7"/>
  </w:style>
  <w:style w:type="paragraph" w:styleId="BalloonText">
    <w:name w:val="Balloon Text"/>
    <w:basedOn w:val="Normal"/>
    <w:link w:val="BalloonTextChar"/>
    <w:uiPriority w:val="99"/>
    <w:semiHidden/>
    <w:unhideWhenUsed/>
    <w:rsid w:val="007A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2018-08-13T05:25:00Z</cp:lastPrinted>
  <dcterms:created xsi:type="dcterms:W3CDTF">2022-06-11T04:59:00Z</dcterms:created>
  <dcterms:modified xsi:type="dcterms:W3CDTF">2022-06-11T04:59:00Z</dcterms:modified>
</cp:coreProperties>
</file>